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7897" w14:textId="77777777" w:rsidR="001802F3" w:rsidRDefault="001802F3">
      <w:pPr>
        <w:rPr>
          <w:rFonts w:hint="eastAsia"/>
        </w:rPr>
      </w:pPr>
      <w:r>
        <w:rPr>
          <w:rFonts w:hint="eastAsia"/>
        </w:rPr>
        <w:t>崭怎么读 拼音</w:t>
      </w:r>
    </w:p>
    <w:p w14:paraId="2DB380A2" w14:textId="77777777" w:rsidR="001802F3" w:rsidRDefault="001802F3">
      <w:pPr>
        <w:rPr>
          <w:rFonts w:hint="eastAsia"/>
        </w:rPr>
      </w:pPr>
      <w:r>
        <w:rPr>
          <w:rFonts w:hint="eastAsia"/>
        </w:rPr>
        <w:t>“崭”是一个在现代汉语中较为常见的汉字，尤其在表达“崭新”一词时，经常被使用。这个字的拼音是zhǎn，声调为第三声（zhǎn）。对于初学者来说，正确掌握其发音非常重要，以免在交流过程中出现误解。</w:t>
      </w:r>
    </w:p>
    <w:p w14:paraId="61E1D753" w14:textId="77777777" w:rsidR="001802F3" w:rsidRDefault="001802F3">
      <w:pPr>
        <w:rPr>
          <w:rFonts w:hint="eastAsia"/>
        </w:rPr>
      </w:pPr>
    </w:p>
    <w:p w14:paraId="35DD3812" w14:textId="77777777" w:rsidR="001802F3" w:rsidRDefault="001802F3">
      <w:pPr>
        <w:rPr>
          <w:rFonts w:hint="eastAsia"/>
        </w:rPr>
      </w:pPr>
    </w:p>
    <w:p w14:paraId="24920367" w14:textId="77777777" w:rsidR="001802F3" w:rsidRDefault="001802F3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3C4728B" w14:textId="77777777" w:rsidR="001802F3" w:rsidRDefault="001802F3">
      <w:pPr>
        <w:rPr>
          <w:rFonts w:hint="eastAsia"/>
        </w:rPr>
      </w:pPr>
      <w:r>
        <w:rPr>
          <w:rFonts w:hint="eastAsia"/>
        </w:rPr>
        <w:t>“崭”最常见的意思是“高峻、突出”，引申为“非常新、全新”的意思，如“崭新”。它多用于形容物品或状态刚刚开始、从未使用过的情况。例如：“这辆车看起来真崭新！”表示这辆车非常新，可能刚买不久或者保养得很好。</w:t>
      </w:r>
    </w:p>
    <w:p w14:paraId="62DEDDE9" w14:textId="77777777" w:rsidR="001802F3" w:rsidRDefault="001802F3">
      <w:pPr>
        <w:rPr>
          <w:rFonts w:hint="eastAsia"/>
        </w:rPr>
      </w:pPr>
    </w:p>
    <w:p w14:paraId="22BE53CE" w14:textId="77777777" w:rsidR="001802F3" w:rsidRDefault="001802F3">
      <w:pPr>
        <w:rPr>
          <w:rFonts w:hint="eastAsia"/>
        </w:rPr>
      </w:pPr>
    </w:p>
    <w:p w14:paraId="2D9BF234" w14:textId="77777777" w:rsidR="001802F3" w:rsidRDefault="001802F3">
      <w:pPr>
        <w:rPr>
          <w:rFonts w:hint="eastAsia"/>
        </w:rPr>
      </w:pPr>
      <w:r>
        <w:rPr>
          <w:rFonts w:hint="eastAsia"/>
        </w:rPr>
        <w:t>“崭”在词语中的运用</w:t>
      </w:r>
    </w:p>
    <w:p w14:paraId="7AD46939" w14:textId="77777777" w:rsidR="001802F3" w:rsidRDefault="001802F3">
      <w:pPr>
        <w:rPr>
          <w:rFonts w:hint="eastAsia"/>
        </w:rPr>
      </w:pPr>
      <w:r>
        <w:rPr>
          <w:rFonts w:hint="eastAsia"/>
        </w:rPr>
        <w:t>“崭”常与“新”连用，组成“崭新”一词。它还可以出现在一些书面语或文学作品中，如“崭露头角”，意为刚刚显露才能或锋芒。这些词语不仅在口语中常见，在写作中也具有较强的表达力。</w:t>
      </w:r>
    </w:p>
    <w:p w14:paraId="3D6B81F9" w14:textId="77777777" w:rsidR="001802F3" w:rsidRDefault="001802F3">
      <w:pPr>
        <w:rPr>
          <w:rFonts w:hint="eastAsia"/>
        </w:rPr>
      </w:pPr>
    </w:p>
    <w:p w14:paraId="41CBC778" w14:textId="77777777" w:rsidR="001802F3" w:rsidRDefault="001802F3">
      <w:pPr>
        <w:rPr>
          <w:rFonts w:hint="eastAsia"/>
        </w:rPr>
      </w:pPr>
    </w:p>
    <w:p w14:paraId="1A2FD2A6" w14:textId="77777777" w:rsidR="001802F3" w:rsidRDefault="001802F3">
      <w:pPr>
        <w:rPr>
          <w:rFonts w:hint="eastAsia"/>
        </w:rPr>
      </w:pPr>
      <w:r>
        <w:rPr>
          <w:rFonts w:hint="eastAsia"/>
        </w:rPr>
        <w:t>如何正确发音</w:t>
      </w:r>
    </w:p>
    <w:p w14:paraId="19CB55B7" w14:textId="77777777" w:rsidR="001802F3" w:rsidRDefault="001802F3">
      <w:pPr>
        <w:rPr>
          <w:rFonts w:hint="eastAsia"/>
        </w:rPr>
      </w:pPr>
      <w:r>
        <w:rPr>
          <w:rFonts w:hint="eastAsia"/>
        </w:rPr>
        <w:t>“崭”的拼音是zhǎn，属于汉语拼音中的翘舌音（zh），发音时要注意舌尖上翘，贴近硬腭前部。声调为第三声，即降升调，先低后高再低的语调变化。可以通过反复练习来熟悉这个发音，例如可以将“崭”与“展”、“盏”等同音字进行对比练习。</w:t>
      </w:r>
    </w:p>
    <w:p w14:paraId="39018EF1" w14:textId="77777777" w:rsidR="001802F3" w:rsidRDefault="001802F3">
      <w:pPr>
        <w:rPr>
          <w:rFonts w:hint="eastAsia"/>
        </w:rPr>
      </w:pPr>
    </w:p>
    <w:p w14:paraId="186200BD" w14:textId="77777777" w:rsidR="001802F3" w:rsidRDefault="001802F3">
      <w:pPr>
        <w:rPr>
          <w:rFonts w:hint="eastAsia"/>
        </w:rPr>
      </w:pPr>
    </w:p>
    <w:p w14:paraId="10E8C635" w14:textId="77777777" w:rsidR="001802F3" w:rsidRDefault="001802F3">
      <w:pPr>
        <w:rPr>
          <w:rFonts w:hint="eastAsia"/>
        </w:rPr>
      </w:pPr>
      <w:r>
        <w:rPr>
          <w:rFonts w:hint="eastAsia"/>
        </w:rPr>
        <w:t>常见误读与纠正</w:t>
      </w:r>
    </w:p>
    <w:p w14:paraId="51D43092" w14:textId="77777777" w:rsidR="001802F3" w:rsidRDefault="001802F3">
      <w:pPr>
        <w:rPr>
          <w:rFonts w:hint="eastAsia"/>
        </w:rPr>
      </w:pPr>
      <w:r>
        <w:rPr>
          <w:rFonts w:hint="eastAsia"/>
        </w:rPr>
        <w:t>由于“崭”不是一个常用字，很多人会误读成“càn”或“chán”，这是受到形近字的影响。例如“灿”（càn）和“蝉”（chán）都与“崭”在字形上有相似之处，但它们的发音完全不同。因此，在学习过程中应特别注意区分，避免混淆。</w:t>
      </w:r>
    </w:p>
    <w:p w14:paraId="56B69CCC" w14:textId="77777777" w:rsidR="001802F3" w:rsidRDefault="001802F3">
      <w:pPr>
        <w:rPr>
          <w:rFonts w:hint="eastAsia"/>
        </w:rPr>
      </w:pPr>
    </w:p>
    <w:p w14:paraId="358840E9" w14:textId="77777777" w:rsidR="001802F3" w:rsidRDefault="001802F3">
      <w:pPr>
        <w:rPr>
          <w:rFonts w:hint="eastAsia"/>
        </w:rPr>
      </w:pPr>
    </w:p>
    <w:p w14:paraId="6D8A6BBB" w14:textId="77777777" w:rsidR="001802F3" w:rsidRDefault="001802F3">
      <w:pPr>
        <w:rPr>
          <w:rFonts w:hint="eastAsia"/>
        </w:rPr>
      </w:pPr>
      <w:r>
        <w:rPr>
          <w:rFonts w:hint="eastAsia"/>
        </w:rPr>
        <w:t>最后的总结</w:t>
      </w:r>
    </w:p>
    <w:p w14:paraId="15D27554" w14:textId="77777777" w:rsidR="001802F3" w:rsidRDefault="001802F3">
      <w:pPr>
        <w:rPr>
          <w:rFonts w:hint="eastAsia"/>
        </w:rPr>
      </w:pPr>
      <w:r>
        <w:rPr>
          <w:rFonts w:hint="eastAsia"/>
        </w:rPr>
        <w:t>“崭”读作zhǎn，是一个表示“全新、突出”的常用汉字。通过正确掌握它的发音和用法，可以帮助我们更准确地表达思想，提升语言能力。无论是日常交流还是写作中，了解并正确使用“崭”都是非常有必要的。</w:t>
      </w:r>
    </w:p>
    <w:p w14:paraId="00A0D1EB" w14:textId="77777777" w:rsidR="001802F3" w:rsidRDefault="001802F3">
      <w:pPr>
        <w:rPr>
          <w:rFonts w:hint="eastAsia"/>
        </w:rPr>
      </w:pPr>
    </w:p>
    <w:p w14:paraId="3D86CCAA" w14:textId="77777777" w:rsidR="001802F3" w:rsidRDefault="00180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1BF65" w14:textId="34A1C81D" w:rsidR="00287C46" w:rsidRDefault="00287C46"/>
    <w:sectPr w:rsidR="0028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6"/>
    <w:rsid w:val="001802F3"/>
    <w:rsid w:val="00287C4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ED26-95D2-4136-A97D-416E689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